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333CE8C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997E77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97E77">
        <w:rPr>
          <w:rFonts w:ascii="Calibri Light" w:hAnsi="Calibri Light" w:cs="Calibri Light"/>
          <w:b/>
          <w:sz w:val="22"/>
        </w:rPr>
        <w:t>0</w:t>
      </w:r>
      <w:r w:rsidR="004B36CE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030CBB">
        <w:rPr>
          <w:rFonts w:ascii="Calibri Light" w:hAnsi="Calibri Light" w:cs="Calibri Light"/>
          <w:b/>
          <w:sz w:val="22"/>
        </w:rPr>
        <w:t>4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77777777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Dzikiej nr 15 lok. 12 w Warszawie, kod pocztowy 00-172,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zatrudnienie pracownika naukowo-badawczego.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04FB49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CD00BA7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45BD6D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1008A0" w14:textId="3DC36C4A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E306D9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/1</w:t>
      </w:r>
      <w:r w:rsidR="00997E77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4B36CE">
        <w:rPr>
          <w:rFonts w:ascii="Calibri Light" w:hAnsi="Calibri Light" w:cs="Calibri Light"/>
          <w:b/>
          <w:sz w:val="22"/>
        </w:rPr>
        <w:t>08</w:t>
      </w:r>
      <w:bookmarkStart w:id="0" w:name="_GoBack"/>
      <w:bookmarkEnd w:id="0"/>
      <w:r w:rsidRPr="003E7016">
        <w:rPr>
          <w:rFonts w:ascii="Calibri Light" w:hAnsi="Calibri Light" w:cs="Calibri Light"/>
          <w:b/>
          <w:sz w:val="22"/>
        </w:rPr>
        <w:t>/</w:t>
      </w:r>
      <w:r w:rsidR="00030CBB">
        <w:rPr>
          <w:rFonts w:ascii="Calibri Light" w:hAnsi="Calibri Light" w:cs="Calibri Light"/>
          <w:b/>
          <w:sz w:val="22"/>
        </w:rPr>
        <w:t>4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Warszawie, przy ul. Dzikiej 15/12 (kod pocztowy: 00-172 Warszawa)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4B7F0F7-234D-412C-9D2D-0A772C6E973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4BBEDB5-08AC-4565-BC62-0F36D652229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52E9E9A9-C20F-472F-8612-92B37CD54674}"/>
    <w:embedItalic r:id="rId4" w:fontKey="{762FD8A1-BF64-4904-B785-81DCCF8657FE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FAFE2A91-EB03-4F89-BF83-0D21A593C20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44E3A0D5-3178-423C-9D05-219291D471B2}"/>
    <w:embedBold r:id="rId7" w:fontKey="{9C3028D1-5FAB-4B3E-A9FE-1DA2B3859480}"/>
    <w:embedItalic r:id="rId8" w:fontKey="{FA0540C0-11EA-4A3F-9197-754C8378E1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34F82CAE" w:rsidR="004E273B" w:rsidRDefault="00CB51B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2FD6DF50" wp14:editId="6141BA3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252A3BC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7148593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C6402F2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pTLnQ3hfk7bZGVgxlsYbORhvC5qvt4kg1KT6NhOkPr+9ySuFpbfuLMqThHl35ygxTgos8F1O+Gyb9ONG5gGXmw==" w:salt="+Ud5UZUaKiH/l5au2HHvfA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30CBB"/>
    <w:rsid w:val="00047119"/>
    <w:rsid w:val="00076EA9"/>
    <w:rsid w:val="000C0763"/>
    <w:rsid w:val="00171011"/>
    <w:rsid w:val="002662A4"/>
    <w:rsid w:val="00303993"/>
    <w:rsid w:val="00320092"/>
    <w:rsid w:val="00355856"/>
    <w:rsid w:val="00372853"/>
    <w:rsid w:val="003943D9"/>
    <w:rsid w:val="003E7016"/>
    <w:rsid w:val="00444AD7"/>
    <w:rsid w:val="004A4F95"/>
    <w:rsid w:val="004B0B36"/>
    <w:rsid w:val="004B36CE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97E77"/>
    <w:rsid w:val="009E098B"/>
    <w:rsid w:val="00A55F4D"/>
    <w:rsid w:val="00A56D5D"/>
    <w:rsid w:val="00A737C4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306D9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48D13-C32C-4E3F-A4C3-560F09745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21</cp:revision>
  <dcterms:created xsi:type="dcterms:W3CDTF">2018-04-09T08:04:00Z</dcterms:created>
  <dcterms:modified xsi:type="dcterms:W3CDTF">2019-11-07T12:01:00Z</dcterms:modified>
</cp:coreProperties>
</file>